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E57F9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廢止109年立法委員選舉政治獻金專戶名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3"/>
        <w:gridCol w:w="957"/>
        <w:gridCol w:w="2007"/>
        <w:gridCol w:w="1560"/>
        <w:gridCol w:w="1842"/>
        <w:gridCol w:w="1843"/>
        <w:gridCol w:w="1843"/>
      </w:tblGrid>
      <w:tr w:rsidR="00486925" w:rsidRPr="007F18BD" w:rsidTr="001F40DF">
        <w:trPr>
          <w:trHeight w:val="546"/>
        </w:trPr>
        <w:tc>
          <w:tcPr>
            <w:tcW w:w="433" w:type="dxa"/>
            <w:vAlign w:val="center"/>
          </w:tcPr>
          <w:p w:rsidR="00486925" w:rsidRPr="007F18BD" w:rsidRDefault="003C573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vAlign w:val="center"/>
          </w:tcPr>
          <w:p w:rsidR="00486925" w:rsidRPr="007F18BD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7" w:type="dxa"/>
            <w:vAlign w:val="center"/>
          </w:tcPr>
          <w:p w:rsidR="00233732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E57F9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E57F9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9636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7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洪秀柱</w:t>
            </w:r>
          </w:p>
        </w:tc>
        <w:tc>
          <w:tcPr>
            <w:tcW w:w="2007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109年立法委員擬參選人洪秀柱政治獻金專戶</w:t>
            </w:r>
          </w:p>
        </w:tc>
        <w:tc>
          <w:tcPr>
            <w:tcW w:w="1560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國泰世華商業銀行大坪林分行</w:t>
            </w:r>
            <w:r w:rsidR="0052344A">
              <w:rPr>
                <w:rFonts w:ascii="標楷體" w:eastAsia="標楷體" w:hAnsi="標楷體" w:hint="eastAsia"/>
                <w:sz w:val="22"/>
              </w:rPr>
              <w:t>(現已併入寶橋分行)</w:t>
            </w:r>
            <w:bookmarkStart w:id="0" w:name="_GoBack"/>
            <w:bookmarkEnd w:id="0"/>
          </w:p>
        </w:tc>
        <w:tc>
          <w:tcPr>
            <w:tcW w:w="1842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132500069515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113年4月23日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第1131831078號</w:t>
            </w:r>
          </w:p>
        </w:tc>
      </w:tr>
    </w:tbl>
    <w:p w:rsidR="001F40DF" w:rsidRDefault="001F40D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E57F9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3"/>
        <w:gridCol w:w="957"/>
        <w:gridCol w:w="2007"/>
        <w:gridCol w:w="1560"/>
        <w:gridCol w:w="1842"/>
        <w:gridCol w:w="1843"/>
        <w:gridCol w:w="1843"/>
      </w:tblGrid>
      <w:tr w:rsidR="00486925" w:rsidRPr="007F18BD" w:rsidTr="001F40DF">
        <w:trPr>
          <w:trHeight w:val="546"/>
        </w:trPr>
        <w:tc>
          <w:tcPr>
            <w:tcW w:w="433" w:type="dxa"/>
            <w:vAlign w:val="center"/>
          </w:tcPr>
          <w:p w:rsidR="00486925" w:rsidRPr="007F18BD" w:rsidRDefault="003C573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vAlign w:val="center"/>
          </w:tcPr>
          <w:p w:rsidR="00486925" w:rsidRPr="007F18BD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7" w:type="dxa"/>
            <w:vAlign w:val="center"/>
          </w:tcPr>
          <w:p w:rsidR="00233732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E57F9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E57F9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9636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7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劉耀仁</w:t>
            </w:r>
          </w:p>
        </w:tc>
        <w:tc>
          <w:tcPr>
            <w:tcW w:w="2007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111年臺北市議員擬參選人劉耀仁政治獻金專戶</w:t>
            </w:r>
          </w:p>
        </w:tc>
        <w:tc>
          <w:tcPr>
            <w:tcW w:w="1560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第一商業銀行雙園分行</w:t>
            </w:r>
          </w:p>
        </w:tc>
        <w:tc>
          <w:tcPr>
            <w:tcW w:w="1842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18350182535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113年4月23日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113年4月25日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第1131831068號</w:t>
            </w:r>
          </w:p>
        </w:tc>
      </w:tr>
    </w:tbl>
    <w:p w:rsidR="001F40DF" w:rsidRDefault="001F40D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E57F9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廢止113年立法委員選舉政治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3"/>
        <w:gridCol w:w="1056"/>
        <w:gridCol w:w="1875"/>
        <w:gridCol w:w="1559"/>
        <w:gridCol w:w="1846"/>
        <w:gridCol w:w="1843"/>
        <w:gridCol w:w="1843"/>
      </w:tblGrid>
      <w:tr w:rsidR="001F40DF" w:rsidRPr="007F18BD" w:rsidTr="001F40DF">
        <w:trPr>
          <w:trHeight w:val="546"/>
        </w:trPr>
        <w:tc>
          <w:tcPr>
            <w:tcW w:w="463" w:type="dxa"/>
            <w:vAlign w:val="center"/>
          </w:tcPr>
          <w:p w:rsidR="00486925" w:rsidRPr="007F18BD" w:rsidRDefault="003C5733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:rsidR="00486925" w:rsidRPr="007F18BD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5" w:type="dxa"/>
            <w:vAlign w:val="center"/>
          </w:tcPr>
          <w:p w:rsidR="00233732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6" w:type="dxa"/>
            <w:vAlign w:val="center"/>
          </w:tcPr>
          <w:p w:rsidR="00486925" w:rsidRPr="007F18BD" w:rsidRDefault="00E57F9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E57F9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E57F9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林義迪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113年立法委員擬參選人林義迪政治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合作金庫商業銀行旗山分行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3580717008577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第1131831095號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張芳愉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113年立法委員擬參選人張芳愉政治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中華郵政股份有限公司高雄建工郵局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00415350571575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第1131831095號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proofErr w:type="gramStart"/>
            <w:r w:rsidRPr="001F40DF">
              <w:rPr>
                <w:rFonts w:ascii="標楷體" w:eastAsia="標楷體" w:hAnsi="標楷體"/>
                <w:sz w:val="22"/>
              </w:rPr>
              <w:t>鍾易仲</w:t>
            </w:r>
            <w:proofErr w:type="gramEnd"/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鍾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易仲政治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高雄市第三信用合作社鳳山分社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02200100000075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第1131831095號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陳若翠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113年立法委員擬參選人陳若翠政治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中華郵政股份有限公司高雄郵件中心郵局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00419200055655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第1131831095號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林果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113年立法委員擬參選人林果政治獻金專戶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中華郵政股份有限公司高雄凹仔底郵局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00418250147340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第1131831095號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李明璇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113年立法委員擬參選人李明璇政治獻金專戶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中國信託商業銀行高美館分行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509540395815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第1131831095號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曾尹儷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113年立法委員擬參選人曾尹儷政治獻金專戶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國泰世華商業銀行前金分行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038506243189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第1131831095號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黃柏霖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113年立法委員擬參選人黃柏霖政治獻金專戶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元大商業銀行大昌分行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21452000033478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第1131831095號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李政憲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113年立法委員擬參選人李政憲政治獻金專戶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中華郵政股份有限公司前鎮郵局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郵政劃撥42369236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第1131831095號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湛秀英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113年立法委員擬參選人湛秀英政治獻金專戶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中華郵政股份有限公司高雄籬仔內郵局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郵政劃撥42369916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第1131831095號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李眉蓁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113年立法委員擬參選人李眉蓁政治獻金專戶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高雄銀行左營分行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208210636056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第1131831095號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林國慶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113年立法委員擬參選人林國慶政治獻金專戶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中華郵政股份有限公司民雄郵局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郵政劃撥31654194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113年4月25日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第1131831093號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賴宗育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113年立法委員擬參選人賴宗育政治獻金專戶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第一商業銀行石牌分行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19550017295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113年4月25日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第1131831094號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陳執中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113年立法委員擬參選人陳執中政治獻金專戶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元大商業銀行和平分行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21592000023299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113年4月25日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第1131831094號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楊時睿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113年立法委員擬參選人楊時睿政治獻金專戶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彰化商業銀行大安分行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51300101349600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113年4月25日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第1131831094號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胡金城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113年立法委員擬參選人胡金城政治獻金專戶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中華郵政股份有限公司淡水中興郵局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24413140472602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113年4月25日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第1131831094號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何梅娟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113年立法委員擬參選人何梅娟政治獻金專戶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臺灣銀行民權分行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046001009182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113年4月25日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第1131831094號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余新造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113年立法委員擬參選人余新造政治獻金專戶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中華郵政股份有限公司臺北民權郵局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00016820736767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113年4月25日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第1131831094號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許盛鋒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113年立法委員擬參選人許盛鋒政治獻金專戶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台北富邦商業銀行北投分行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82210000086529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113年4月25日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第1131831094號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陳韋安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113年立法委員擬參選人陳韋安政治獻金專戶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元大商業銀行營業部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20992000157352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113年4月25日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第1131831094號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lastRenderedPageBreak/>
              <w:t>21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尚文凱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113年立法委員擬參選人尚文凱政治獻金專戶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臺灣土地銀行金城分行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128005118057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113年4月25日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第1131831094號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侯漢廷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113年立法委員擬參選人侯漢廷政治獻金專戶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中華郵政股份有限公司士林中正路郵局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郵政劃撥50467315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113年4月25日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第1131831099號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高金素梅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113年立法委員擬參選人高金素梅政治獻金專戶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臺灣銀行群賢分行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162001008494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113年4月25日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第1131831100號</w:t>
            </w:r>
          </w:p>
        </w:tc>
      </w:tr>
      <w:tr w:rsidR="001F40DF" w:rsidRPr="001F40DF" w:rsidTr="001F40DF">
        <w:trPr>
          <w:cantSplit/>
        </w:trPr>
        <w:tc>
          <w:tcPr>
            <w:tcW w:w="0" w:type="auto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105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王世堅</w:t>
            </w:r>
          </w:p>
        </w:tc>
        <w:tc>
          <w:tcPr>
            <w:tcW w:w="1875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113年立法委員擬參選人王世堅政治獻金專戶</w:t>
            </w:r>
          </w:p>
        </w:tc>
        <w:tc>
          <w:tcPr>
            <w:tcW w:w="1559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6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82110000293546</w:t>
            </w:r>
          </w:p>
        </w:tc>
        <w:tc>
          <w:tcPr>
            <w:tcW w:w="1843" w:type="dxa"/>
            <w:noWrap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113年4月24日</w:t>
            </w:r>
          </w:p>
        </w:tc>
        <w:tc>
          <w:tcPr>
            <w:tcW w:w="1843" w:type="dxa"/>
          </w:tcPr>
          <w:p w:rsidR="0069636F" w:rsidRPr="001F40DF" w:rsidRDefault="00E57F90">
            <w:pPr>
              <w:rPr>
                <w:rFonts w:ascii="標楷體" w:eastAsia="標楷體" w:hAnsi="標楷體"/>
              </w:rPr>
            </w:pPr>
            <w:r w:rsidRPr="001F40DF">
              <w:rPr>
                <w:rFonts w:ascii="標楷體" w:eastAsia="標楷體" w:hAnsi="標楷體"/>
                <w:sz w:val="22"/>
              </w:rPr>
              <w:t>113年4月25日</w:t>
            </w:r>
            <w:r w:rsidRPr="001F40DF">
              <w:rPr>
                <w:rFonts w:ascii="標楷體" w:eastAsia="標楷體" w:hAnsi="標楷體"/>
              </w:rPr>
              <w:br/>
            </w:r>
            <w:r w:rsidRPr="001F40D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1F40D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1F40DF">
              <w:rPr>
                <w:rFonts w:ascii="標楷體" w:eastAsia="標楷體" w:hAnsi="標楷體"/>
                <w:sz w:val="22"/>
              </w:rPr>
              <w:t>第1131831101號</w:t>
            </w:r>
          </w:p>
        </w:tc>
      </w:tr>
    </w:tbl>
    <w:p w:rsidR="00E57F90" w:rsidRDefault="00E57F90"/>
    <w:sectPr w:rsidR="00E57F90" w:rsidSect="001F40DF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733" w:rsidRDefault="003C5733" w:rsidP="002E5293">
      <w:r>
        <w:separator/>
      </w:r>
    </w:p>
  </w:endnote>
  <w:endnote w:type="continuationSeparator" w:id="0">
    <w:p w:rsidR="003C5733" w:rsidRDefault="003C5733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733" w:rsidRDefault="003C5733" w:rsidP="002E5293">
      <w:r>
        <w:separator/>
      </w:r>
    </w:p>
  </w:footnote>
  <w:footnote w:type="continuationSeparator" w:id="0">
    <w:p w:rsidR="003C5733" w:rsidRDefault="003C5733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F40DF"/>
    <w:rsid w:val="00237DCF"/>
    <w:rsid w:val="0029520B"/>
    <w:rsid w:val="002E5293"/>
    <w:rsid w:val="002E5604"/>
    <w:rsid w:val="003C5733"/>
    <w:rsid w:val="00481BCD"/>
    <w:rsid w:val="0049513D"/>
    <w:rsid w:val="0052344A"/>
    <w:rsid w:val="0069636F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E5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035CF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dcterms:created xsi:type="dcterms:W3CDTF">2024-04-26T00:15:00Z</dcterms:created>
  <dcterms:modified xsi:type="dcterms:W3CDTF">2024-04-26T03:51:00Z</dcterms:modified>
</cp:coreProperties>
</file>